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B9" w:rsidRPr="00BB6459" w:rsidRDefault="001756B9" w:rsidP="001756B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SỞ GIÁO DỤC VÀ ĐÀO TẠ</w:t>
      </w:r>
      <w:r>
        <w:rPr>
          <w:rFonts w:ascii="Times New Roman" w:hAnsi="Times New Roman" w:cs="Times New Roman"/>
          <w:sz w:val="24"/>
        </w:rPr>
        <w:t xml:space="preserve">O                </w:t>
      </w:r>
      <w:r w:rsidRPr="00BB6459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1756B9" w:rsidRPr="00BB6459" w:rsidRDefault="001756B9" w:rsidP="001756B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BB6459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1756B9" w:rsidRPr="00BB6459" w:rsidRDefault="001756B9" w:rsidP="001756B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BB6459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F473B" wp14:editId="7D1C6D35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92220A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sz w:val="24"/>
        </w:rPr>
        <w:t xml:space="preserve">    </w:t>
      </w:r>
      <w:r w:rsidRPr="00BB6459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1756B9" w:rsidRPr="00BB6459" w:rsidRDefault="001756B9" w:rsidP="001756B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BB6459">
        <w:rPr>
          <w:rFonts w:ascii="Times New Roman" w:hAnsi="Times New Roman" w:cs="Times New Roman"/>
          <w:sz w:val="24"/>
        </w:rPr>
        <w:t>               </w:t>
      </w:r>
    </w:p>
    <w:p w:rsidR="001756B9" w:rsidRPr="00BB6459" w:rsidRDefault="001756B9" w:rsidP="001756B9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BB645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69519" wp14:editId="19E2A9E4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91D44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b/>
          <w:bCs/>
          <w:sz w:val="24"/>
        </w:rPr>
        <w:t xml:space="preserve"> </w:t>
      </w:r>
      <w:r w:rsidRPr="00BB6459">
        <w:rPr>
          <w:rFonts w:ascii="Times New Roman" w:hAnsi="Times New Roman" w:cs="Times New Roman"/>
          <w:b/>
          <w:bCs/>
          <w:sz w:val="24"/>
        </w:rPr>
        <w:tab/>
      </w:r>
    </w:p>
    <w:p w:rsidR="001756B9" w:rsidRPr="00BB6459" w:rsidRDefault="001756B9" w:rsidP="001756B9">
      <w:pPr>
        <w:spacing w:after="0" w:line="240" w:lineRule="auto"/>
        <w:jc w:val="center"/>
        <w:rPr>
          <w:rFonts w:ascii="Times New Roman" w:hAnsi="Times New Roman" w:cs="Times New Roman"/>
          <w:i/>
          <w:szCs w:val="26"/>
        </w:rPr>
      </w:pPr>
      <w:r w:rsidRPr="00BB6459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BB6459">
        <w:rPr>
          <w:rFonts w:ascii="Times New Roman" w:hAnsi="Times New Roman" w:cs="Times New Roman"/>
          <w:b/>
          <w:szCs w:val="26"/>
        </w:rPr>
        <w:t>TỔ</w:t>
      </w:r>
      <w:r w:rsidR="00D65AFC">
        <w:rPr>
          <w:rFonts w:ascii="Times New Roman" w:hAnsi="Times New Roman" w:cs="Times New Roman"/>
          <w:b/>
          <w:szCs w:val="26"/>
        </w:rPr>
        <w:t xml:space="preserve">: </w:t>
      </w:r>
      <w:r w:rsidRPr="00BB6459">
        <w:rPr>
          <w:rFonts w:ascii="Times New Roman" w:hAnsi="Times New Roman" w:cs="Times New Roman"/>
          <w:b/>
          <w:szCs w:val="26"/>
        </w:rPr>
        <w:t>ANH VĂN</w:t>
      </w:r>
      <w:r>
        <w:rPr>
          <w:rFonts w:ascii="Times New Roman" w:hAnsi="Times New Roman" w:cs="Times New Roman"/>
          <w:i/>
          <w:szCs w:val="26"/>
          <w:lang w:val="vi-VN"/>
        </w:rPr>
        <w:t xml:space="preserve">                          </w:t>
      </w:r>
      <w:r w:rsidRPr="00BB6459">
        <w:rPr>
          <w:rFonts w:ascii="Times New Roman" w:hAnsi="Times New Roman" w:cs="Times New Roman"/>
          <w:i/>
          <w:szCs w:val="26"/>
          <w:lang w:val="vi-VN"/>
        </w:rPr>
        <w:t xml:space="preserve"> Thành phố Hồ Chí Minh, ngày 2</w:t>
      </w:r>
      <w:r>
        <w:rPr>
          <w:rFonts w:ascii="Times New Roman" w:hAnsi="Times New Roman" w:cs="Times New Roman"/>
          <w:i/>
          <w:szCs w:val="26"/>
        </w:rPr>
        <w:t>5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5 năm 2020</w:t>
      </w:r>
    </w:p>
    <w:p w:rsidR="001756B9" w:rsidRPr="00BB6459" w:rsidRDefault="001756B9" w:rsidP="001756B9">
      <w:pPr>
        <w:spacing w:before="240" w:after="0" w:line="240" w:lineRule="auto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</w:t>
      </w:r>
      <w:r>
        <w:rPr>
          <w:rFonts w:ascii="Times New Roman" w:hAnsi="Times New Roman" w:cs="Times New Roman"/>
          <w:b/>
          <w:sz w:val="30"/>
          <w:szCs w:val="30"/>
        </w:rPr>
        <w:t>I</w:t>
      </w: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 xml:space="preserve"> – 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2019 - 2020</w:t>
      </w:r>
    </w:p>
    <w:p w:rsidR="001756B9" w:rsidRPr="00BB6459" w:rsidRDefault="001756B9" w:rsidP="001756B9">
      <w:pPr>
        <w:pStyle w:val="Head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6459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813BA7">
        <w:rPr>
          <w:rFonts w:ascii="Times New Roman" w:hAnsi="Times New Roman" w:cs="Times New Roman"/>
          <w:b/>
          <w:sz w:val="30"/>
          <w:szCs w:val="30"/>
        </w:rPr>
        <w:t>ANH VĂN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– KHỐI 10 </w:t>
      </w:r>
      <w:r w:rsidRPr="00BB6459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1756B9" w:rsidRPr="00813BA7" w:rsidRDefault="001756B9" w:rsidP="00175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1756B9" w:rsidRDefault="001756B9" w:rsidP="001756B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LISTENING:</w:t>
      </w:r>
    </w:p>
    <w:p w:rsidR="001756B9" w:rsidRDefault="001756B9" w:rsidP="001756B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sz w:val="24"/>
          <w:szCs w:val="24"/>
          <w:lang w:val="en-AU"/>
        </w:rPr>
        <w:t>13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AU"/>
        </w:rPr>
        <w:t>Film and cinema</w:t>
      </w:r>
    </w:p>
    <w:p w:rsidR="001756B9" w:rsidRDefault="001756B9" w:rsidP="001756B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:rsidR="001756B9" w:rsidRDefault="001756B9" w:rsidP="001756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</w:p>
    <w:p w:rsidR="001756B9" w:rsidRDefault="001756B9" w:rsidP="001756B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>
        <w:rPr>
          <w:rFonts w:ascii="Times New Roman" w:hAnsi="Times New Roman" w:cs="Times New Roman"/>
          <w:sz w:val="24"/>
          <w:szCs w:val="24"/>
          <w:lang w:val="en-AU"/>
        </w:rPr>
        <w:t>volunteer, nationalize, attract, honor</w:t>
      </w:r>
    </w:p>
    <w:p w:rsidR="001756B9" w:rsidRDefault="001756B9" w:rsidP="001756B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>
        <w:rPr>
          <w:rFonts w:ascii="Times New Roman" w:hAnsi="Times New Roman" w:cs="Times New Roman"/>
          <w:sz w:val="24"/>
          <w:szCs w:val="24"/>
          <w:lang w:val="en-AU"/>
        </w:rPr>
        <w:t>set up, take part in, participate in, a victory over, compete in, famous for, have contact with sb, take over, fill st with st else, decide to do st</w:t>
      </w:r>
    </w:p>
    <w:p w:rsidR="001756B9" w:rsidRDefault="001756B9" w:rsidP="001756B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>
        <w:rPr>
          <w:rFonts w:ascii="Times New Roman" w:hAnsi="Times New Roman" w:cs="Times New Roman"/>
          <w:sz w:val="24"/>
          <w:szCs w:val="24"/>
          <w:lang w:val="en-AU"/>
        </w:rPr>
        <w:t>tournament, sporting event, follow, passionate, final, finalist, viewer, governing body, organize, hold, champion, championship, host nation, witness, elimination, region, jointly, trophy, continent, title</w:t>
      </w:r>
    </w:p>
    <w:p w:rsidR="001756B9" w:rsidRDefault="001756B9" w:rsidP="001756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:rsidR="001756B9" w:rsidRDefault="001756B9" w:rsidP="001756B9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>
        <w:rPr>
          <w:rFonts w:ascii="Times New Roman" w:hAnsi="Times New Roman" w:cs="Times New Roman"/>
          <w:sz w:val="24"/>
          <w:szCs w:val="24"/>
          <w:lang w:val="en-AU"/>
        </w:rPr>
        <w:t>culture, behave, establish, talent, pride</w:t>
      </w:r>
    </w:p>
    <w:p w:rsidR="001756B9" w:rsidRDefault="001756B9" w:rsidP="001756B9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>
        <w:rPr>
          <w:rFonts w:ascii="Times New Roman" w:hAnsi="Times New Roman" w:cs="Times New Roman"/>
          <w:sz w:val="24"/>
          <w:szCs w:val="24"/>
          <w:lang w:val="en-AU"/>
        </w:rPr>
        <w:t>on+date, in + month/year, fill in, give up, go on, believe in, divide into, laugh at, angry with, married to, afraid of, interested in, late for, different from, worried about, good at, dependent on</w:t>
      </w:r>
    </w:p>
    <w:p w:rsidR="001756B9" w:rsidRDefault="001756B9" w:rsidP="001756B9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>
        <w:rPr>
          <w:rFonts w:ascii="Times New Roman" w:hAnsi="Times New Roman" w:cs="Times New Roman"/>
          <w:sz w:val="24"/>
          <w:szCs w:val="24"/>
          <w:lang w:val="en-AU"/>
        </w:rPr>
        <w:t>originally, dynasty, representative, Confucian, ground, memorialize, brilliant, scholar, achievement, royal, engrave, stone, stelae, well-preserved, traditional, feudal times, flourish</w:t>
      </w:r>
    </w:p>
    <w:p w:rsidR="001756B9" w:rsidRDefault="001756B9" w:rsidP="001756B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LANGUAGE FOCUS</w:t>
      </w:r>
    </w:p>
    <w:p w:rsidR="001756B9" w:rsidRDefault="001756B9" w:rsidP="001756B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Will-be going to- present continuous</w:t>
      </w:r>
    </w:p>
    <w:p w:rsidR="001756B9" w:rsidRDefault="001756B9" w:rsidP="001756B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</w:t>
      </w:r>
      <w:r>
        <w:rPr>
          <w:rFonts w:ascii="Times New Roman" w:hAnsi="Times New Roman" w:cs="Times New Roman"/>
          <w:sz w:val="24"/>
          <w:szCs w:val="24"/>
          <w:lang w:val="en-AU"/>
        </w:rPr>
        <w:t>rticles</w:t>
      </w:r>
    </w:p>
    <w:p w:rsidR="001756B9" w:rsidRDefault="001756B9" w:rsidP="001756B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Adjectives of attitude</w:t>
      </w:r>
    </w:p>
    <w:p w:rsidR="001756B9" w:rsidRDefault="001756B9" w:rsidP="001756B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It was not until….</w:t>
      </w:r>
    </w:p>
    <w:p w:rsidR="001756B9" w:rsidRDefault="001756B9" w:rsidP="001756B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Comparison </w:t>
      </w:r>
    </w:p>
    <w:p w:rsidR="001756B9" w:rsidRDefault="001756B9" w:rsidP="001756B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1756B9" w:rsidRPr="00BB6459" w:rsidTr="000F5C57">
        <w:trPr>
          <w:jc w:val="center"/>
        </w:trPr>
        <w:tc>
          <w:tcPr>
            <w:tcW w:w="3224" w:type="dxa"/>
          </w:tcPr>
          <w:p w:rsidR="001756B9" w:rsidRPr="00BB6459" w:rsidRDefault="001756B9" w:rsidP="000F5C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1756B9" w:rsidRPr="00BB6459" w:rsidRDefault="001756B9" w:rsidP="000F5C5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1756B9" w:rsidRPr="00BB6459" w:rsidRDefault="001756B9" w:rsidP="000F5C5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756B9" w:rsidRPr="00813BA7" w:rsidTr="000F5C57">
        <w:trPr>
          <w:jc w:val="center"/>
        </w:trPr>
        <w:tc>
          <w:tcPr>
            <w:tcW w:w="3224" w:type="dxa"/>
          </w:tcPr>
          <w:p w:rsidR="001756B9" w:rsidRPr="00BB6459" w:rsidRDefault="001756B9" w:rsidP="000F5C5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1756B9" w:rsidRPr="00BB6459" w:rsidRDefault="00813BA7" w:rsidP="000F5C5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1756B9" w:rsidRPr="00BB6459" w:rsidRDefault="001756B9" w:rsidP="000F5C5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756B9" w:rsidRPr="00BB6459" w:rsidRDefault="001756B9" w:rsidP="000F5C57">
            <w:pPr>
              <w:tabs>
                <w:tab w:val="left" w:pos="2562"/>
                <w:tab w:val="left" w:pos="6120"/>
                <w:tab w:val="left" w:pos="7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1756B9" w:rsidRPr="00BB6459" w:rsidRDefault="001756B9" w:rsidP="000F5C5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1756B9" w:rsidRPr="00BB6459" w:rsidRDefault="001756B9" w:rsidP="000F5C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1756B9" w:rsidRPr="00BB6459" w:rsidRDefault="00813BA7" w:rsidP="000F5C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1756B9" w:rsidRPr="00BB6459" w:rsidRDefault="001756B9" w:rsidP="000F5C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756B9" w:rsidRPr="00BB6459" w:rsidRDefault="001756B9" w:rsidP="000F5C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:rsidR="001756B9" w:rsidRPr="00BB6459" w:rsidRDefault="001756B9" w:rsidP="00175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1756B9" w:rsidRPr="00BB6459" w:rsidRDefault="001756B9" w:rsidP="00175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1756B9" w:rsidRPr="00BB6459" w:rsidRDefault="001756B9" w:rsidP="00175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1756B9" w:rsidRPr="00BB6459" w:rsidRDefault="001756B9" w:rsidP="001756B9">
      <w:pPr>
        <w:spacing w:after="0" w:line="240" w:lineRule="auto"/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1756B9" w:rsidRPr="002D0480" w:rsidRDefault="001756B9" w:rsidP="001756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</w:p>
    <w:p w:rsidR="00E6196B" w:rsidRPr="001756B9" w:rsidRDefault="00E6196B" w:rsidP="001756B9"/>
    <w:sectPr w:rsidR="00E6196B" w:rsidRPr="0017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104EB2"/>
    <w:multiLevelType w:val="singleLevel"/>
    <w:tmpl w:val="5A104EB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A104EDC"/>
    <w:multiLevelType w:val="singleLevel"/>
    <w:tmpl w:val="5A104E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104EF6"/>
    <w:multiLevelType w:val="singleLevel"/>
    <w:tmpl w:val="5A104E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104F13"/>
    <w:multiLevelType w:val="singleLevel"/>
    <w:tmpl w:val="5A104F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A104F2E"/>
    <w:multiLevelType w:val="singleLevel"/>
    <w:tmpl w:val="5A104F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A104F85"/>
    <w:multiLevelType w:val="singleLevel"/>
    <w:tmpl w:val="5A104F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B9"/>
    <w:rsid w:val="000D31EE"/>
    <w:rsid w:val="001756B9"/>
    <w:rsid w:val="004823A8"/>
    <w:rsid w:val="007A660D"/>
    <w:rsid w:val="00813BA7"/>
    <w:rsid w:val="009675F5"/>
    <w:rsid w:val="00D65AFC"/>
    <w:rsid w:val="00E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6B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1756B9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1756B9"/>
    <w:pPr>
      <w:ind w:left="720"/>
      <w:contextualSpacing/>
    </w:pPr>
  </w:style>
  <w:style w:type="table" w:styleId="TableGrid">
    <w:name w:val="Table Grid"/>
    <w:basedOn w:val="TableNormal"/>
    <w:uiPriority w:val="39"/>
    <w:rsid w:val="001756B9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6B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1756B9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1756B9"/>
    <w:pPr>
      <w:ind w:left="720"/>
      <w:contextualSpacing/>
    </w:pPr>
  </w:style>
  <w:style w:type="table" w:styleId="TableGrid">
    <w:name w:val="Table Grid"/>
    <w:basedOn w:val="TableNormal"/>
    <w:uiPriority w:val="39"/>
    <w:rsid w:val="001756B9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2020-05-25T06:24:00Z</cp:lastPrinted>
  <dcterms:created xsi:type="dcterms:W3CDTF">2020-05-25T06:24:00Z</dcterms:created>
  <dcterms:modified xsi:type="dcterms:W3CDTF">2020-05-29T00:35:00Z</dcterms:modified>
</cp:coreProperties>
</file>